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Newell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DePrince, Race &amp; Zollo,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18,533,373.00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21,712,391.00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21,712,391.00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Newell Brands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Concourse Parkway NE, 8th Floor, Atlanta, GA, 30328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DePrince, Race &amp; Zollo,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250 S. Park Avenue, Suite 250, Winter Park FL 32789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21,712,391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18,533,373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21,712,391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DePrince, Race &amp; Zollo, Inc.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Adelbert R. Sanchez</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https://www.sec.gov/edgar/search/#/q=Newell&amp;dateRange=10y&amp;ciks=0001008894&amp; entityName=DEPRINCE%2520RACE%2520%2526%2520ZOLLO%2520INC%2520(CIK%25200001008894)</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3902</Characters>
  <CharactersWithSpaces>4624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